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6739"/>
        <w:gridCol w:w="2725"/>
      </w:tblGrid>
      <w:tr w:rsidR="0043432F" w:rsidRPr="001A7FBE" w14:paraId="53AAA4B0" w14:textId="77777777" w:rsidTr="00D86974">
        <w:trPr>
          <w:trHeight w:val="847"/>
        </w:trPr>
        <w:tc>
          <w:tcPr>
            <w:tcW w:w="1593" w:type="dxa"/>
            <w:tcMar>
              <w:left w:w="0" w:type="dxa"/>
            </w:tcMar>
          </w:tcPr>
          <w:p w14:paraId="6EC6CECD" w14:textId="4526D849" w:rsidR="009A4E93" w:rsidRPr="001A7FBE" w:rsidRDefault="009A4E93" w:rsidP="00AB663A">
            <w:pPr>
              <w:ind w:right="-709" w:firstLine="34"/>
              <w:rPr>
                <w:rFonts w:ascii="Fabrikat Normal" w:hAnsi="Fabrikat Normal"/>
                <w:b/>
                <w:sz w:val="12"/>
              </w:rPr>
            </w:pPr>
          </w:p>
        </w:tc>
        <w:tc>
          <w:tcPr>
            <w:tcW w:w="6739" w:type="dxa"/>
          </w:tcPr>
          <w:p w14:paraId="5BF88AED" w14:textId="7DC14544" w:rsidR="00CC4974" w:rsidRPr="00D86974" w:rsidRDefault="001A7FBE" w:rsidP="00E44D60">
            <w:pPr>
              <w:ind w:left="-709" w:right="-709"/>
              <w:jc w:val="center"/>
              <w:rPr>
                <w:rFonts w:ascii="Fabrikat Normal" w:hAnsi="Fabrikat Normal"/>
                <w:b/>
                <w:sz w:val="32"/>
                <w:szCs w:val="32"/>
              </w:rPr>
            </w:pPr>
            <w:r w:rsidRPr="00D86974">
              <w:rPr>
                <w:rFonts w:ascii="Fabrikat Normal" w:hAnsi="Fabrikat Normal"/>
                <w:b/>
                <w:sz w:val="32"/>
                <w:szCs w:val="32"/>
              </w:rPr>
              <w:t>KINDERLEICHTATHLETIK-ABZEICHEN</w:t>
            </w:r>
          </w:p>
          <w:p w14:paraId="68F69B0F" w14:textId="77777777" w:rsidR="009A4E93" w:rsidRPr="00D86974" w:rsidRDefault="00E44D60" w:rsidP="00E44D60">
            <w:pPr>
              <w:ind w:left="-709" w:right="-709"/>
              <w:jc w:val="center"/>
              <w:rPr>
                <w:rFonts w:ascii="Fabrikat Normal" w:hAnsi="Fabrikat Normal"/>
                <w:b/>
                <w:sz w:val="24"/>
                <w:szCs w:val="24"/>
              </w:rPr>
            </w:pPr>
            <w:r w:rsidRPr="00D86974">
              <w:rPr>
                <w:rFonts w:ascii="Fabrikat Normal" w:hAnsi="Fabrikat Normal"/>
                <w:b/>
                <w:sz w:val="24"/>
                <w:szCs w:val="24"/>
              </w:rPr>
              <w:t xml:space="preserve">- </w:t>
            </w:r>
            <w:r w:rsidR="00AB7661" w:rsidRPr="00D86974">
              <w:rPr>
                <w:rFonts w:ascii="Fabrikat Normal" w:hAnsi="Fabrikat Normal"/>
                <w:b/>
                <w:sz w:val="24"/>
                <w:szCs w:val="24"/>
              </w:rPr>
              <w:t>Wertungskarte</w:t>
            </w:r>
            <w:r w:rsidR="00E22A24" w:rsidRPr="00D86974">
              <w:rPr>
                <w:rFonts w:ascii="Fabrikat Normal" w:hAnsi="Fabrikat Normal"/>
                <w:b/>
                <w:sz w:val="24"/>
                <w:szCs w:val="24"/>
              </w:rPr>
              <w:t xml:space="preserve"> </w:t>
            </w:r>
            <w:r w:rsidRPr="00D86974">
              <w:rPr>
                <w:rFonts w:ascii="Fabrikat Normal" w:hAnsi="Fabrikat Normal"/>
                <w:b/>
                <w:sz w:val="24"/>
                <w:szCs w:val="24"/>
              </w:rPr>
              <w:t>für Schulen und Vereine -</w:t>
            </w:r>
          </w:p>
          <w:p w14:paraId="57A77D0B" w14:textId="77777777" w:rsidR="009A4E93" w:rsidRPr="001A7FBE" w:rsidRDefault="009A4E93" w:rsidP="00B45D3E">
            <w:pPr>
              <w:ind w:right="-709"/>
              <w:jc w:val="center"/>
              <w:rPr>
                <w:rFonts w:ascii="Fabrikat Normal" w:hAnsi="Fabrikat Normal"/>
                <w:b/>
                <w:sz w:val="4"/>
              </w:rPr>
            </w:pPr>
          </w:p>
        </w:tc>
        <w:tc>
          <w:tcPr>
            <w:tcW w:w="2725" w:type="dxa"/>
          </w:tcPr>
          <w:p w14:paraId="4F74ECBB" w14:textId="6200E203" w:rsidR="009A4E93" w:rsidRPr="001A7FBE" w:rsidRDefault="00D86974" w:rsidP="0043432F">
            <w:pPr>
              <w:ind w:right="-108"/>
              <w:jc w:val="right"/>
              <w:rPr>
                <w:rFonts w:ascii="Fabrikat Normal" w:hAnsi="Fabrikat Normal"/>
                <w:b/>
                <w:sz w:val="12"/>
              </w:rPr>
            </w:pPr>
            <w:r w:rsidRPr="001A7FBE">
              <w:rPr>
                <w:rFonts w:ascii="Fabrikat Normal" w:hAnsi="Fabrikat Normal"/>
                <w:b/>
                <w:noProof/>
                <w:sz w:val="12"/>
              </w:rPr>
              <w:drawing>
                <wp:anchor distT="0" distB="0" distL="114300" distR="114300" simplePos="0" relativeHeight="251660288" behindDoc="1" locked="0" layoutInCell="1" allowOverlap="1" wp14:anchorId="1D7D085A" wp14:editId="0ED63F2F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-46990</wp:posOffset>
                  </wp:positionV>
                  <wp:extent cx="1495425" cy="629920"/>
                  <wp:effectExtent l="0" t="0" r="9525" b="0"/>
                  <wp:wrapNone/>
                  <wp:docPr id="645037899" name="Grafik 1" descr="Ein Bild, das Text, Schrift, Logo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37899" name="Grafik 1" descr="Ein Bild, das Text, Schrift, Logo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553F4253" w14:textId="07E47248" w:rsidR="00C94719" w:rsidRPr="004368BC" w:rsidRDefault="00D86974" w:rsidP="00B45D3E">
      <w:pPr>
        <w:spacing w:after="0" w:line="240" w:lineRule="auto"/>
        <w:ind w:left="-709" w:right="-709"/>
        <w:jc w:val="center"/>
        <w:rPr>
          <w:rFonts w:ascii="Arial Narrow" w:hAnsi="Arial Narrow"/>
          <w:b/>
          <w:sz w:val="4"/>
        </w:rPr>
      </w:pPr>
      <w:r w:rsidRPr="001A7FBE">
        <w:rPr>
          <w:rFonts w:ascii="Fabrikat Normal" w:hAnsi="Fabrikat Normal"/>
          <w:b/>
          <w:noProof/>
          <w:sz w:val="12"/>
          <w:lang w:eastAsia="de-DE"/>
        </w:rPr>
        <w:drawing>
          <wp:anchor distT="0" distB="0" distL="114300" distR="114300" simplePos="0" relativeHeight="251659264" behindDoc="1" locked="0" layoutInCell="1" allowOverlap="1" wp14:anchorId="7A5C3690" wp14:editId="2834DB85">
            <wp:simplePos x="0" y="0"/>
            <wp:positionH relativeFrom="column">
              <wp:posOffset>-432435</wp:posOffset>
            </wp:positionH>
            <wp:positionV relativeFrom="paragraph">
              <wp:posOffset>-584835</wp:posOffset>
            </wp:positionV>
            <wp:extent cx="477520" cy="604520"/>
            <wp:effectExtent l="0" t="0" r="0" b="508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V_GL_KL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11052" w:type="dxa"/>
        <w:tblInd w:w="-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5245"/>
      </w:tblGrid>
      <w:tr w:rsidR="00474CED" w:rsidRPr="001A7FBE" w14:paraId="0F766C42" w14:textId="77777777" w:rsidTr="001A7FBE">
        <w:trPr>
          <w:trHeight w:val="6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E98" w14:textId="77777777" w:rsidR="00474CED" w:rsidRPr="00D86974" w:rsidRDefault="00474CED" w:rsidP="00AA0E31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Vorname Name:</w:t>
            </w:r>
          </w:p>
          <w:p w14:paraId="13CE4243" w14:textId="77777777" w:rsidR="00474CED" w:rsidRPr="00D86974" w:rsidRDefault="00474CED" w:rsidP="00AA0E31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</w:p>
          <w:p w14:paraId="6AD0AD53" w14:textId="3B160655" w:rsidR="00474CED" w:rsidRPr="00D86974" w:rsidRDefault="001A7FBE" w:rsidP="001A7FBE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6974">
              <w:rPr>
                <w:rFonts w:ascii="Fabrikat Normal" w:hAnsi="Fabrikat Normal"/>
                <w:b/>
                <w:sz w:val="20"/>
                <w:szCs w:val="20"/>
              </w:rPr>
              <w:instrText xml:space="preserve"> FORMTEXT </w:instrTex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separate"/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0B4" w14:textId="77777777" w:rsidR="00474CED" w:rsidRPr="00D86974" w:rsidRDefault="00474CED" w:rsidP="00AA0E31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Schule / Verein:</w:t>
            </w:r>
          </w:p>
          <w:p w14:paraId="36D7446E" w14:textId="77777777" w:rsidR="00474CED" w:rsidRPr="00D86974" w:rsidRDefault="00474CED" w:rsidP="00AA0E31">
            <w:pPr>
              <w:ind w:right="-100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  <w:p w14:paraId="7B68FE08" w14:textId="101BF09B" w:rsidR="00474CED" w:rsidRPr="00D86974" w:rsidRDefault="001A7FBE" w:rsidP="001A7FBE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86974">
              <w:rPr>
                <w:rFonts w:ascii="Fabrikat Normal" w:hAnsi="Fabrikat Normal"/>
                <w:b/>
                <w:sz w:val="20"/>
                <w:szCs w:val="20"/>
              </w:rPr>
              <w:instrText xml:space="preserve"> FORMTEXT </w:instrTex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separate"/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374" w14:textId="77777777" w:rsidR="00474CED" w:rsidRPr="00D86974" w:rsidRDefault="00474CED" w:rsidP="00AA0E31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Jahrgang:</w:t>
            </w:r>
          </w:p>
          <w:p w14:paraId="774DA712" w14:textId="77777777" w:rsidR="00474CED" w:rsidRPr="00D86974" w:rsidRDefault="00474CED" w:rsidP="00AA0E31">
            <w:pPr>
              <w:ind w:right="-100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  <w:p w14:paraId="790F44A3" w14:textId="6C874547" w:rsidR="00474CED" w:rsidRPr="00D86974" w:rsidRDefault="001A7FBE" w:rsidP="001A7FBE">
            <w:pPr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86974">
              <w:rPr>
                <w:rFonts w:ascii="Fabrikat Normal" w:hAnsi="Fabrikat Normal"/>
                <w:b/>
                <w:sz w:val="20"/>
                <w:szCs w:val="20"/>
              </w:rPr>
              <w:instrText xml:space="preserve"> FORMTEXT </w:instrTex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separate"/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noProof/>
                <w:sz w:val="20"/>
                <w:szCs w:val="20"/>
              </w:rPr>
              <w:t> </w:t>
            </w:r>
            <w:r w:rsidRPr="00D86974">
              <w:rPr>
                <w:rFonts w:ascii="Fabrikat Normal" w:hAnsi="Fabrikat Norm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F05" w14:textId="2BD3D558" w:rsidR="0067491F" w:rsidRPr="00D86974" w:rsidRDefault="0067491F" w:rsidP="0067491F">
            <w:pPr>
              <w:spacing w:line="360" w:lineRule="auto"/>
              <w:ind w:right="-100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So alt werde ich in diesem Jahr:</w:t>
            </w:r>
          </w:p>
          <w:p w14:paraId="13B7DBC2" w14:textId="08D1D83B" w:rsidR="0067491F" w:rsidRPr="001A7FBE" w:rsidRDefault="00E17DAE" w:rsidP="0067491F">
            <w:pPr>
              <w:spacing w:line="360" w:lineRule="auto"/>
              <w:ind w:right="-100"/>
              <w:rPr>
                <w:rFonts w:ascii="Fabrikat Normal" w:hAnsi="Fabrikat Normal"/>
                <w:sz w:val="20"/>
                <w:szCs w:val="20"/>
              </w:rPr>
            </w:pPr>
            <w:sdt>
              <w:sdtPr>
                <w:rPr>
                  <w:rFonts w:ascii="Fabrikat Normal" w:hAnsi="Fabrikat Normal"/>
                  <w:sz w:val="20"/>
                  <w:szCs w:val="20"/>
                </w:rPr>
                <w:id w:val="-2132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7491F" w:rsidRPr="001A7FBE">
              <w:rPr>
                <w:rFonts w:ascii="Fabrikat Normal" w:hAnsi="Fabrikat Normal"/>
                <w:sz w:val="20"/>
                <w:szCs w:val="20"/>
              </w:rPr>
              <w:t xml:space="preserve"> 6/7 Jahre(U8)</w:t>
            </w:r>
            <w:r w:rsidR="001A7FBE" w:rsidRPr="001A7FBE">
              <w:rPr>
                <w:rFonts w:ascii="Fabrikat Normal" w:hAnsi="Fabrikat Normal"/>
                <w:sz w:val="20"/>
                <w:szCs w:val="20"/>
              </w:rPr>
              <w:t xml:space="preserve"> </w:t>
            </w:r>
            <w:sdt>
              <w:sdtPr>
                <w:rPr>
                  <w:rFonts w:ascii="Fabrikat Normal" w:hAnsi="Fabrikat Normal"/>
                  <w:sz w:val="20"/>
                  <w:szCs w:val="20"/>
                </w:rPr>
                <w:id w:val="-6434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FBE" w:rsidRPr="001A7FB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491F" w:rsidRPr="001A7FBE">
              <w:rPr>
                <w:rFonts w:ascii="Fabrikat Normal" w:hAnsi="Fabrikat Normal"/>
                <w:sz w:val="20"/>
                <w:szCs w:val="20"/>
              </w:rPr>
              <w:t xml:space="preserve"> 8/9 Jahre(U10) </w:t>
            </w:r>
            <w:sdt>
              <w:sdtPr>
                <w:rPr>
                  <w:rFonts w:ascii="Fabrikat Normal" w:hAnsi="Fabrikat Normal"/>
                  <w:sz w:val="20"/>
                  <w:szCs w:val="20"/>
                </w:rPr>
                <w:id w:val="6633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9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6974">
              <w:rPr>
                <w:rFonts w:ascii="Fabrikat Normal" w:hAnsi="Fabrikat Normal"/>
                <w:sz w:val="20"/>
                <w:szCs w:val="20"/>
              </w:rPr>
              <w:t xml:space="preserve"> </w:t>
            </w:r>
            <w:r w:rsidR="0067491F" w:rsidRPr="001A7FBE">
              <w:rPr>
                <w:rFonts w:ascii="Fabrikat Normal" w:hAnsi="Fabrikat Normal"/>
                <w:sz w:val="20"/>
                <w:szCs w:val="20"/>
              </w:rPr>
              <w:t>10/11</w:t>
            </w:r>
            <w:r w:rsidR="001A7FBE">
              <w:rPr>
                <w:rFonts w:ascii="Fabrikat Normal" w:hAnsi="Fabrikat Normal"/>
                <w:sz w:val="20"/>
                <w:szCs w:val="20"/>
              </w:rPr>
              <w:t>J</w:t>
            </w:r>
            <w:r w:rsidR="0067491F" w:rsidRPr="001A7FBE">
              <w:rPr>
                <w:rFonts w:ascii="Fabrikat Normal" w:hAnsi="Fabrikat Normal"/>
                <w:sz w:val="20"/>
                <w:szCs w:val="20"/>
              </w:rPr>
              <w:t>ahre</w:t>
            </w:r>
            <w:r w:rsidR="001A7FBE">
              <w:rPr>
                <w:rFonts w:ascii="Fabrikat Normal" w:hAnsi="Fabrikat Normal"/>
                <w:sz w:val="20"/>
                <w:szCs w:val="20"/>
              </w:rPr>
              <w:t>(</w:t>
            </w:r>
            <w:r w:rsidR="0067491F" w:rsidRPr="001A7FBE">
              <w:rPr>
                <w:rFonts w:ascii="Fabrikat Normal" w:hAnsi="Fabrikat Normal"/>
                <w:sz w:val="20"/>
                <w:szCs w:val="20"/>
              </w:rPr>
              <w:t>U12)</w:t>
            </w:r>
          </w:p>
        </w:tc>
      </w:tr>
    </w:tbl>
    <w:p w14:paraId="3A61F2AB" w14:textId="77777777" w:rsidR="00C94719" w:rsidRPr="001A7FBE" w:rsidRDefault="00C94719" w:rsidP="00FF1C73">
      <w:pPr>
        <w:spacing w:after="0" w:line="240" w:lineRule="auto"/>
        <w:ind w:left="-851"/>
        <w:jc w:val="center"/>
        <w:rPr>
          <w:rFonts w:ascii="Fabrikat Normal" w:hAnsi="Fabrikat Normal"/>
          <w:b/>
        </w:rPr>
      </w:pPr>
      <w:r w:rsidRPr="001A7FBE">
        <w:rPr>
          <w:rFonts w:ascii="Fabrikat Normal" w:hAnsi="Fabrikat Normal"/>
          <w:b/>
        </w:rPr>
        <w:t xml:space="preserve">Eintragungen durch </w:t>
      </w:r>
      <w:r w:rsidR="007E3B97" w:rsidRPr="001A7FBE">
        <w:rPr>
          <w:rFonts w:ascii="Fabrikat Normal" w:hAnsi="Fabrikat Normal"/>
          <w:b/>
        </w:rPr>
        <w:t xml:space="preserve">den </w:t>
      </w:r>
      <w:r w:rsidRPr="001A7FBE">
        <w:rPr>
          <w:rFonts w:ascii="Fabrikat Normal" w:hAnsi="Fabrikat Normal"/>
          <w:b/>
        </w:rPr>
        <w:t xml:space="preserve">Übungsleiter bzw. </w:t>
      </w:r>
      <w:r w:rsidR="007E3B97" w:rsidRPr="001A7FBE">
        <w:rPr>
          <w:rFonts w:ascii="Fabrikat Normal" w:hAnsi="Fabrikat Normal"/>
          <w:b/>
        </w:rPr>
        <w:t xml:space="preserve">den </w:t>
      </w:r>
      <w:r w:rsidR="004368BC" w:rsidRPr="001A7FBE">
        <w:rPr>
          <w:rFonts w:ascii="Fabrikat Normal" w:hAnsi="Fabrikat Normal"/>
          <w:b/>
        </w:rPr>
        <w:t>Lehrer</w:t>
      </w:r>
    </w:p>
    <w:p w14:paraId="5AA76E00" w14:textId="77777777" w:rsidR="00E11D30" w:rsidRPr="004368BC" w:rsidRDefault="00E11D30" w:rsidP="00B45D3E">
      <w:pPr>
        <w:spacing w:after="0" w:line="240" w:lineRule="auto"/>
        <w:ind w:left="-709" w:right="-709"/>
        <w:jc w:val="center"/>
        <w:rPr>
          <w:rFonts w:ascii="Arial Narrow" w:hAnsi="Arial Narrow"/>
          <w:b/>
          <w:sz w:val="8"/>
        </w:rPr>
      </w:pPr>
    </w:p>
    <w:tbl>
      <w:tblPr>
        <w:tblStyle w:val="Tabellenraster"/>
        <w:tblW w:w="1104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679"/>
        <w:gridCol w:w="567"/>
        <w:gridCol w:w="2693"/>
        <w:gridCol w:w="567"/>
        <w:gridCol w:w="2410"/>
        <w:gridCol w:w="2126"/>
      </w:tblGrid>
      <w:tr w:rsidR="00792AF6" w:rsidRPr="00D86974" w14:paraId="2458FB3E" w14:textId="77777777" w:rsidTr="00D86974"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3D4B5" w14:textId="77777777" w:rsidR="00792AF6" w:rsidRPr="00D86974" w:rsidRDefault="00792AF6" w:rsidP="006A1C17">
            <w:pPr>
              <w:ind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Entwicklungsfeld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4145F" w14:textId="77777777" w:rsidR="00792AF6" w:rsidRPr="00D86974" w:rsidRDefault="00792AF6" w:rsidP="006A1C17">
            <w:pPr>
              <w:ind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AK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3E5A94" w14:textId="77777777" w:rsidR="00792AF6" w:rsidRPr="00D86974" w:rsidRDefault="00792AF6" w:rsidP="006A1C17">
            <w:pPr>
              <w:ind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Disziplin</w:t>
            </w:r>
          </w:p>
          <w:p w14:paraId="7E259FFA" w14:textId="77777777" w:rsidR="00792AF6" w:rsidRPr="00D86974" w:rsidRDefault="00792AF6" w:rsidP="00372465">
            <w:pPr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DLV-Wettkampfsystem Kinderleichtathletik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772D37" w14:textId="77777777" w:rsidR="00792AF6" w:rsidRPr="00D86974" w:rsidRDefault="00E44C8D" w:rsidP="006D4DD1">
            <w:pPr>
              <w:ind w:right="-709"/>
              <w:rPr>
                <w:rFonts w:ascii="Fabrikat Normal" w:hAnsi="Fabrikat Normal"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BJS</w:t>
            </w:r>
          </w:p>
          <w:p w14:paraId="6B0E3FF7" w14:textId="77777777" w:rsidR="006D4DD1" w:rsidRPr="00D86974" w:rsidRDefault="006D4DD1" w:rsidP="006D4DD1">
            <w:pPr>
              <w:rPr>
                <w:rFonts w:ascii="Fabrikat Normal" w:hAnsi="Fabrikat Norm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B8CE49" w14:textId="77777777" w:rsidR="00792AF6" w:rsidRPr="00D86974" w:rsidRDefault="00792AF6" w:rsidP="00AB766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Wann ich in diesem Kalenderjahr zum ersten Mal an dieser Disziplin teilgenommen habe.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E7B31" w14:textId="77777777" w:rsidR="00792AF6" w:rsidRPr="00D86974" w:rsidRDefault="00792AF6" w:rsidP="001A7FBE">
            <w:pPr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>Stempel, Unterschrift</w:t>
            </w:r>
          </w:p>
        </w:tc>
      </w:tr>
      <w:tr w:rsidR="00792AF6" w:rsidRPr="001A7FBE" w14:paraId="657382DE" w14:textId="77777777" w:rsidTr="00D86974"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AB377E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7C9891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F5CA91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b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8F8FE" w14:textId="77777777" w:rsidR="00792AF6" w:rsidRPr="001A7FBE" w:rsidRDefault="00792AF6" w:rsidP="001A1230">
            <w:pPr>
              <w:ind w:right="-709"/>
              <w:jc w:val="center"/>
              <w:rPr>
                <w:rFonts w:ascii="Fabrikat Normal" w:hAnsi="Fabrikat Norm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24D35C" w14:textId="77777777" w:rsidR="00792AF6" w:rsidRPr="001A7FBE" w:rsidRDefault="00792AF6" w:rsidP="00AB663A">
            <w:pPr>
              <w:pStyle w:val="Listenabsatz"/>
              <w:ind w:left="143" w:hanging="251"/>
              <w:jc w:val="center"/>
              <w:rPr>
                <w:rFonts w:ascii="Fabrikat Normal" w:hAnsi="Fabrikat Normal"/>
                <w:b/>
              </w:rPr>
            </w:pPr>
            <w:r w:rsidRPr="001A7FBE">
              <w:rPr>
                <w:rFonts w:ascii="Fabrikat Normal" w:hAnsi="Fabrikat Normal"/>
                <w:b/>
              </w:rPr>
              <w:t>Datum, Ort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CD34E9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20"/>
              </w:rPr>
            </w:pPr>
          </w:p>
        </w:tc>
      </w:tr>
      <w:tr w:rsidR="00792AF6" w:rsidRPr="001A7FBE" w14:paraId="22E1BBE7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B706FA5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sz w:val="20"/>
              </w:rPr>
            </w:pPr>
            <w:r w:rsidRPr="001A7FBE">
              <w:rPr>
                <w:rFonts w:ascii="Fabrikat Normal" w:hAnsi="Fabrikat Normal"/>
                <w:sz w:val="20"/>
              </w:rPr>
              <w:t>Vom „Schnell-Laufen“</w:t>
            </w:r>
          </w:p>
          <w:p w14:paraId="4377BD1F" w14:textId="77777777" w:rsidR="00792AF6" w:rsidRPr="001A7FBE" w:rsidRDefault="00244B8F" w:rsidP="00D72942">
            <w:pPr>
              <w:ind w:right="-709"/>
              <w:rPr>
                <w:rFonts w:ascii="Fabrikat Normal" w:hAnsi="Fabrikat Normal"/>
                <w:b/>
              </w:rPr>
            </w:pPr>
            <w:r w:rsidRPr="001A7FBE">
              <w:rPr>
                <w:rFonts w:ascii="Fabrikat Normal" w:hAnsi="Fabrikat Normal"/>
                <w:sz w:val="20"/>
              </w:rPr>
              <w:t>zum Sprint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9F203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</w:rPr>
            </w:pPr>
            <w:r w:rsidRPr="001A7FBE">
              <w:rPr>
                <w:rFonts w:ascii="Fabrikat Normal" w:hAnsi="Fabrikat Normal"/>
                <w:sz w:val="16"/>
              </w:rPr>
              <w:t xml:space="preserve">U8: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46CB2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</w:rPr>
            </w:pPr>
            <w:r w:rsidRPr="001A7FBE">
              <w:rPr>
                <w:rFonts w:ascii="Fabrikat Normal" w:hAnsi="Fabrikat Normal"/>
                <w:sz w:val="16"/>
              </w:rPr>
              <w:t>30</w:t>
            </w:r>
            <w:r w:rsidR="00B763DD" w:rsidRPr="001A7FBE">
              <w:rPr>
                <w:rFonts w:ascii="Fabrikat Normal" w:hAnsi="Fabrikat Normal"/>
                <w:sz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0EACCC5" w14:textId="77777777" w:rsidR="00792AF6" w:rsidRPr="001A7FBE" w:rsidRDefault="00792AF6" w:rsidP="001A1230">
            <w:pPr>
              <w:ind w:left="113"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1A7FBE">
              <w:rPr>
                <w:rFonts w:ascii="Fabrikat Normal" w:hAnsi="Fabrikat Normal"/>
                <w:b/>
                <w:sz w:val="20"/>
                <w:szCs w:val="20"/>
              </w:rPr>
              <w:t xml:space="preserve">       schnell laufen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BE6ED2" w14:textId="1BCFA0BD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E2C2E" w14:textId="77777777" w:rsidR="00792AF6" w:rsidRPr="001A7FBE" w:rsidRDefault="00792AF6" w:rsidP="00D86974">
            <w:pPr>
              <w:ind w:right="-126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6FE6907A" w14:textId="77777777" w:rsidTr="00D86974">
        <w:trPr>
          <w:trHeight w:val="255"/>
        </w:trPr>
        <w:tc>
          <w:tcPr>
            <w:tcW w:w="2679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48F24291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0F0909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</w:rPr>
            </w:pPr>
            <w:r w:rsidRPr="001A7FBE">
              <w:rPr>
                <w:rFonts w:ascii="Fabrikat Normal" w:hAnsi="Fabrikat Normal"/>
                <w:sz w:val="16"/>
              </w:rPr>
              <w:t xml:space="preserve">U10: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E8AC00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</w:rPr>
            </w:pPr>
            <w:r w:rsidRPr="001A7FBE">
              <w:rPr>
                <w:rFonts w:ascii="Fabrikat Normal" w:hAnsi="Fabrikat Normal"/>
                <w:sz w:val="16"/>
              </w:rPr>
              <w:t>40</w:t>
            </w:r>
            <w:r w:rsidR="00B763DD" w:rsidRPr="001A7FBE">
              <w:rPr>
                <w:rFonts w:ascii="Fabrikat Normal" w:hAnsi="Fabrikat Normal"/>
                <w:sz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</w:rPr>
              <w:t>m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B7B74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1D5BE9EF" w14:textId="77777777" w:rsidR="00792AF6" w:rsidRPr="001A7FBE" w:rsidRDefault="00792AF6" w:rsidP="001B064A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32AA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70F927A1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B4187A9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FE5B9A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</w:rPr>
            </w:pPr>
            <w:r w:rsidRPr="001A7FBE">
              <w:rPr>
                <w:rFonts w:ascii="Fabrikat Normal" w:hAnsi="Fabrikat Normal"/>
                <w:sz w:val="16"/>
              </w:rPr>
              <w:t xml:space="preserve">U12: 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CEA81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</w:rPr>
            </w:pPr>
            <w:r w:rsidRPr="001A7FBE">
              <w:rPr>
                <w:rFonts w:ascii="Fabrikat Normal" w:hAnsi="Fabrikat Normal"/>
                <w:sz w:val="16"/>
              </w:rPr>
              <w:t>50</w:t>
            </w:r>
            <w:r w:rsidR="00B763DD" w:rsidRPr="001A7FBE">
              <w:rPr>
                <w:rFonts w:ascii="Fabrikat Normal" w:hAnsi="Fabrikat Normal"/>
                <w:sz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</w:rPr>
              <w:t>m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D1C3E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817E5F" w14:textId="77777777" w:rsidR="00792AF6" w:rsidRPr="001A7FBE" w:rsidRDefault="00792AF6" w:rsidP="001B064A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9C220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490F31D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1723BCF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 xml:space="preserve">Vom „Über-Laufen“ </w:t>
            </w:r>
          </w:p>
          <w:p w14:paraId="366D3277" w14:textId="77777777" w:rsidR="00792AF6" w:rsidRPr="001A7FBE" w:rsidRDefault="00792AF6" w:rsidP="0074588E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 xml:space="preserve">zum Hürdensprint / </w:t>
            </w:r>
          </w:p>
          <w:p w14:paraId="1635D6E6" w14:textId="77777777" w:rsidR="00792AF6" w:rsidRPr="001A7FBE" w:rsidRDefault="00792AF6" w:rsidP="0074588E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„Staffel-Laufen“</w:t>
            </w:r>
          </w:p>
          <w:p w14:paraId="2A81FCF7" w14:textId="77777777" w:rsidR="00792AF6" w:rsidRPr="001A7FBE" w:rsidRDefault="00792AF6" w:rsidP="0074588E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zur Rundenstaffel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D2472D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 xml:space="preserve">U8: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017312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Hindernissprint-Staffel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(30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85EB2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458E61" w14:textId="65C14749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41686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56788E0F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7CB709C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ABD8A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5A4540A" w14:textId="77777777" w:rsidR="00975C44" w:rsidRPr="001A7FBE" w:rsidRDefault="00B763DD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Hindernissprint (30 -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40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  <w:p w14:paraId="6C38F2C0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Hindernissprint-Staffel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(30 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>-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40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597E6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3A613EFA" w14:textId="77777777" w:rsidR="00792AF6" w:rsidRPr="001A7FBE" w:rsidRDefault="00792AF6" w:rsidP="001B064A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D04A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24CB94D0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EEB3DB" w14:textId="77777777" w:rsidR="00792AF6" w:rsidRPr="001A7FBE" w:rsidRDefault="00792AF6" w:rsidP="00D72942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576D3A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30B4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Hindernissprint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(40 -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50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  <w:p w14:paraId="1BF5946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Hindernissprint-Staffel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(40 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>-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50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  <w:p w14:paraId="374B819F" w14:textId="77777777" w:rsidR="00975C44" w:rsidRPr="001A7FBE" w:rsidRDefault="00975C44" w:rsidP="00792678">
            <w:pPr>
              <w:ind w:right="-709"/>
              <w:rPr>
                <w:rFonts w:ascii="Fabrikat Normal" w:hAnsi="Fabrikat Normal"/>
                <w:sz w:val="16"/>
                <w:szCs w:val="16"/>
                <w:lang w:val="en-US"/>
              </w:rPr>
            </w:pPr>
            <w:r w:rsidRPr="001A7FBE">
              <w:rPr>
                <w:rFonts w:ascii="Fabrikat Normal" w:hAnsi="Fabrikat Normal"/>
                <w:sz w:val="16"/>
                <w:szCs w:val="16"/>
                <w:lang w:val="en-US"/>
              </w:rPr>
              <w:t>4 x 50</w:t>
            </w:r>
            <w:r w:rsidR="00B763DD" w:rsidRPr="001A7FBE">
              <w:rPr>
                <w:rFonts w:ascii="Fabrikat Normal" w:hAnsi="Fabrikat Normal"/>
                <w:sz w:val="16"/>
                <w:szCs w:val="16"/>
                <w:lang w:val="en-US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  <w:lang w:val="en-US"/>
              </w:rPr>
              <w:t>m Staffel</w:t>
            </w:r>
          </w:p>
          <w:p w14:paraId="66B885C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  <w:lang w:val="en-US"/>
              </w:rPr>
            </w:pPr>
            <w:r w:rsidRPr="001A7FBE">
              <w:rPr>
                <w:rFonts w:ascii="Fabrikat Normal" w:hAnsi="Fabrikat Normal"/>
                <w:sz w:val="16"/>
                <w:szCs w:val="16"/>
                <w:lang w:val="en-US"/>
              </w:rPr>
              <w:t>6 x 50</w:t>
            </w:r>
            <w:r w:rsidR="00B763DD" w:rsidRPr="001A7FBE">
              <w:rPr>
                <w:rFonts w:ascii="Fabrikat Normal" w:hAnsi="Fabrikat Normal"/>
                <w:sz w:val="16"/>
                <w:szCs w:val="16"/>
                <w:lang w:val="en-US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  <w:lang w:val="en-US"/>
              </w:rPr>
              <w:t xml:space="preserve">m Staffel 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20FE5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5898CA" w14:textId="77777777" w:rsidR="00792AF6" w:rsidRPr="001A7FBE" w:rsidRDefault="00792AF6" w:rsidP="001B064A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A33A2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  <w:lang w:val="en-US"/>
              </w:rPr>
            </w:pPr>
          </w:p>
        </w:tc>
      </w:tr>
      <w:tr w:rsidR="00792AF6" w:rsidRPr="001A7FBE" w14:paraId="310B2DF2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118A390" w14:textId="77777777" w:rsidR="00792AF6" w:rsidRPr="001A7FBE" w:rsidRDefault="00792AF6" w:rsidP="006A1C1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„Ausdauernd-Laufen“</w:t>
            </w:r>
          </w:p>
          <w:p w14:paraId="1947A767" w14:textId="77777777" w:rsidR="00792AF6" w:rsidRPr="001A7FBE" w:rsidRDefault="00792AF6" w:rsidP="006A1C17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Dauerlaufen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EDD6F5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 xml:space="preserve">U8: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C6C36" w14:textId="77777777" w:rsidR="00CC4974" w:rsidRPr="001A7FBE" w:rsidRDefault="00975C44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Biathlon-Staffel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 xml:space="preserve"> (400</w:t>
            </w:r>
            <w:r w:rsidR="005836A4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>-</w:t>
            </w:r>
            <w:r w:rsidR="005836A4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600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3B05386" w14:textId="77777777" w:rsidR="00A01EA8" w:rsidRPr="001A7FBE" w:rsidRDefault="00CC4974" w:rsidP="00A01EA8">
            <w:pPr>
              <w:spacing w:line="200" w:lineRule="exact"/>
              <w:ind w:left="113" w:right="114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  <w:proofErr w:type="spellStart"/>
            <w:r w:rsidRPr="001A7FBE">
              <w:rPr>
                <w:rFonts w:ascii="Fabrikat Normal" w:hAnsi="Fabrikat Normal"/>
                <w:b/>
                <w:sz w:val="20"/>
                <w:szCs w:val="20"/>
              </w:rPr>
              <w:t>a</w:t>
            </w:r>
            <w:r w:rsidR="00504D0F" w:rsidRPr="001A7FBE">
              <w:rPr>
                <w:rFonts w:ascii="Fabrikat Normal" w:hAnsi="Fabrikat Normal"/>
                <w:b/>
                <w:sz w:val="20"/>
                <w:szCs w:val="20"/>
              </w:rPr>
              <w:t>usd</w:t>
            </w:r>
            <w:proofErr w:type="spellEnd"/>
            <w:r w:rsidRPr="001A7FBE">
              <w:rPr>
                <w:rFonts w:ascii="Fabrikat Normal" w:hAnsi="Fabrikat Normal"/>
                <w:b/>
                <w:sz w:val="20"/>
                <w:szCs w:val="20"/>
              </w:rPr>
              <w:t>.</w:t>
            </w:r>
          </w:p>
          <w:p w14:paraId="3E80F18E" w14:textId="77777777" w:rsidR="00792AF6" w:rsidRPr="001A7FBE" w:rsidRDefault="00A01EA8" w:rsidP="00A01EA8">
            <w:pPr>
              <w:spacing w:line="200" w:lineRule="exact"/>
              <w:ind w:left="113" w:right="114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  <w:r w:rsidRPr="001A7FBE">
              <w:rPr>
                <w:rFonts w:ascii="Fabrikat Normal" w:hAnsi="Fabrikat Normal"/>
                <w:b/>
                <w:sz w:val="20"/>
                <w:szCs w:val="20"/>
              </w:rPr>
              <w:t>l</w:t>
            </w:r>
            <w:r w:rsidR="00792AF6" w:rsidRPr="001A7FBE">
              <w:rPr>
                <w:rFonts w:ascii="Fabrikat Normal" w:hAnsi="Fabrikat Normal"/>
                <w:b/>
                <w:sz w:val="20"/>
                <w:szCs w:val="20"/>
              </w:rPr>
              <w:t>aufen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BF9F10" w14:textId="252C4DF6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617C9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78C9EC14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4EE7209" w14:textId="77777777" w:rsidR="00792AF6" w:rsidRPr="001A7FBE" w:rsidRDefault="00792AF6" w:rsidP="00D03766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9983EF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E67384D" w14:textId="77777777" w:rsidR="001669CA" w:rsidRPr="001A7FBE" w:rsidRDefault="005836A4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Biathlon-Staffel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 xml:space="preserve"> (600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>-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800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  <w:p w14:paraId="28E79899" w14:textId="77777777" w:rsidR="005836A4" w:rsidRPr="001A7FBE" w:rsidRDefault="005836A4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Transportlauf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E904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44592A93" w14:textId="77777777" w:rsidR="00792AF6" w:rsidRPr="001A7FBE" w:rsidRDefault="00792AF6" w:rsidP="00D03766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3275D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359C8F6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72BE89" w14:textId="77777777" w:rsidR="00792AF6" w:rsidRPr="001A7FBE" w:rsidRDefault="00792AF6" w:rsidP="00D03766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0496F6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04BB0" w14:textId="77777777" w:rsidR="00792AF6" w:rsidRPr="001A7FBE" w:rsidRDefault="005836A4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Crosslauf (1.500 - 2.5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  <w:p w14:paraId="6F045D20" w14:textId="77777777" w:rsidR="00792AF6" w:rsidRPr="001A7FBE" w:rsidRDefault="00792AF6" w:rsidP="00CA2FA2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Verfolgung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>s-Staffel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 (6 x 800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>m)</w:t>
            </w:r>
            <w:r w:rsidR="00975C44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</w:p>
          <w:p w14:paraId="15758BB0" w14:textId="77777777" w:rsidR="00975C44" w:rsidRPr="001A7FBE" w:rsidRDefault="00975C44" w:rsidP="00CA2FA2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800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>m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CAA8A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A7548A" w14:textId="77777777" w:rsidR="00792AF6" w:rsidRPr="001A7FBE" w:rsidRDefault="00792AF6" w:rsidP="00D03766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2F4E6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100C08" w:rsidRPr="001A7FBE" w14:paraId="3BF327D0" w14:textId="77777777" w:rsidTr="00D86974">
        <w:trPr>
          <w:trHeight w:val="255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</w:tcPr>
          <w:p w14:paraId="167F620E" w14:textId="77777777" w:rsidR="00100C08" w:rsidRPr="001A7FBE" w:rsidRDefault="00100C08" w:rsidP="00100C08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„Marschieren“</w:t>
            </w:r>
          </w:p>
          <w:p w14:paraId="2FE18103" w14:textId="77777777" w:rsidR="00100C08" w:rsidRPr="001A7FBE" w:rsidRDefault="00100C08" w:rsidP="00100C08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Gehen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1F2654" w14:textId="77777777" w:rsidR="00100C08" w:rsidRPr="001A7FBE" w:rsidRDefault="00100C08" w:rsidP="00AA0E31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E6757" w14:textId="77777777" w:rsidR="00100C08" w:rsidRPr="001A7FBE" w:rsidRDefault="00100C08" w:rsidP="00100C0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3 x 400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>m Gehen</w:t>
            </w:r>
          </w:p>
          <w:p w14:paraId="329F5424" w14:textId="77777777" w:rsidR="006A372E" w:rsidRPr="001A7FBE" w:rsidRDefault="006A372E" w:rsidP="00100C0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 xml:space="preserve">Gehen (400 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>-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 600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>m)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BB342" w14:textId="77777777" w:rsidR="00100C08" w:rsidRPr="001A7FBE" w:rsidRDefault="00100C08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2FC8BE13" w14:textId="596C811E" w:rsidR="00100C08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30A33D" w14:textId="77777777" w:rsidR="00100C08" w:rsidRPr="001A7FBE" w:rsidRDefault="00100C08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100C08" w:rsidRPr="001A7FBE" w14:paraId="3A85C9CE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4B296E" w14:textId="77777777" w:rsidR="00100C08" w:rsidRPr="001A7FBE" w:rsidRDefault="00100C08" w:rsidP="00D03766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815D1E" w14:textId="77777777" w:rsidR="00100C08" w:rsidRPr="001A7FBE" w:rsidRDefault="00100C08" w:rsidP="00AA0E31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20FC" w14:textId="77777777" w:rsidR="00100C08" w:rsidRPr="001A7FBE" w:rsidRDefault="00100C08" w:rsidP="00100C0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3 x 600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 xml:space="preserve">m Gehen </w:t>
            </w:r>
          </w:p>
          <w:p w14:paraId="7DA4629F" w14:textId="77777777" w:rsidR="00B67755" w:rsidRPr="001A7FBE" w:rsidRDefault="006A372E" w:rsidP="00100C0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Gehen (</w:t>
            </w:r>
            <w:r w:rsidR="00B67755" w:rsidRPr="001A7FBE">
              <w:rPr>
                <w:rFonts w:ascii="Fabrikat Normal" w:hAnsi="Fabrikat Normal"/>
                <w:sz w:val="16"/>
                <w:szCs w:val="16"/>
              </w:rPr>
              <w:t>1000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B67755" w:rsidRPr="001A7FBE">
              <w:rPr>
                <w:rFonts w:ascii="Fabrikat Normal" w:hAnsi="Fabrikat Normal"/>
                <w:sz w:val="16"/>
                <w:szCs w:val="16"/>
              </w:rPr>
              <w:t>m / 2000</w:t>
            </w:r>
            <w:r w:rsidR="00B763DD" w:rsidRPr="001A7FBE">
              <w:rPr>
                <w:rFonts w:ascii="Fabrikat Normal" w:hAnsi="Fabrikat Normal"/>
                <w:sz w:val="16"/>
                <w:szCs w:val="16"/>
              </w:rPr>
              <w:t xml:space="preserve"> </w:t>
            </w:r>
            <w:r w:rsidR="00B67755" w:rsidRPr="001A7FBE">
              <w:rPr>
                <w:rFonts w:ascii="Fabrikat Normal" w:hAnsi="Fabrikat Normal"/>
                <w:sz w:val="16"/>
                <w:szCs w:val="16"/>
              </w:rPr>
              <w:t>m</w:t>
            </w:r>
            <w:r w:rsidRPr="001A7FBE">
              <w:rPr>
                <w:rFonts w:ascii="Fabrikat Normal" w:hAnsi="Fabrikat Normal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8705D" w14:textId="77777777" w:rsidR="00100C08" w:rsidRPr="001A7FBE" w:rsidRDefault="00100C08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AB6A58" w14:textId="77777777" w:rsidR="00100C08" w:rsidRPr="001A7FBE" w:rsidRDefault="00100C08" w:rsidP="00D03766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1B5B2E" w14:textId="77777777" w:rsidR="00100C08" w:rsidRPr="001A7FBE" w:rsidRDefault="00100C08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68802035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99BB25D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 xml:space="preserve">Vom „Weit-Springen“ </w:t>
            </w:r>
          </w:p>
          <w:p w14:paraId="25165B0D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Weitsprung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AFBD37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AC95D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Zielw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eitsprung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D0BBB38" w14:textId="77777777" w:rsidR="00792AF6" w:rsidRPr="001A7FBE" w:rsidRDefault="00792AF6" w:rsidP="001A1230">
            <w:pPr>
              <w:ind w:left="113"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1A7FBE">
              <w:rPr>
                <w:rFonts w:ascii="Fabrikat Normal" w:hAnsi="Fabrikat Normal"/>
                <w:b/>
                <w:sz w:val="20"/>
                <w:szCs w:val="20"/>
              </w:rPr>
              <w:t xml:space="preserve">                 weit/hoch springen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61A234B" w14:textId="057C0748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8C6D2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1FFDDB82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6607AC1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20E5D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7CFDCDDD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Weitsprung-Staffel</w:t>
            </w:r>
          </w:p>
          <w:p w14:paraId="2FCF8D73" w14:textId="77777777" w:rsidR="005836A4" w:rsidRPr="001A7FBE" w:rsidRDefault="005836A4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Weitsprung in die Zone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2397D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6114398A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047C3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056857C9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8DAD1A2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A911AA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176A1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Weitsprung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EE60C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DC62CF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749D5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1D276791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EFC609C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„Hoch-Springen“</w:t>
            </w:r>
          </w:p>
          <w:p w14:paraId="0313090F" w14:textId="77777777" w:rsidR="00792AF6" w:rsidRPr="001A7FBE" w:rsidRDefault="00792AF6" w:rsidP="001E4B88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Hochsprung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4F2366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0DB435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Hoch-Weitsprung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72FE8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85BFF5" w14:textId="0C55C400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1EA54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72255F04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BBCF15B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83F511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35D722D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Hoch-Weitsprung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22DC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6E3004B9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20CE4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04FD0421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EBB14A4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13988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FD27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(Scher-)Hochsprung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A8530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64475F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2E58D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D2F28A6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9941869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Von „Mehrfachsprüngen“</w:t>
            </w:r>
          </w:p>
          <w:p w14:paraId="41797DB7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Dreisprung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D89BD6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F5016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proofErr w:type="spellStart"/>
            <w:r w:rsidRPr="001A7FBE">
              <w:rPr>
                <w:rFonts w:ascii="Fabrikat Normal" w:hAnsi="Fabrikat Normal"/>
                <w:sz w:val="16"/>
                <w:szCs w:val="16"/>
              </w:rPr>
              <w:t>Einbeinh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üpfer</w:t>
            </w:r>
            <w:proofErr w:type="spellEnd"/>
            <w:r w:rsidR="00792AF6" w:rsidRPr="001A7FBE">
              <w:rPr>
                <w:rFonts w:ascii="Fabrikat Normal" w:hAnsi="Fabrikat Normal"/>
                <w:sz w:val="16"/>
                <w:szCs w:val="16"/>
              </w:rPr>
              <w:t>-Staffel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032D6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7B0339" w14:textId="7486A81F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7867D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DD785D3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5374DD5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B1C2F0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F9053DE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Wechselsprünge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4DF4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47316F78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E22BD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0EDEF1CE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035CF57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5FEE5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480A47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Fünfsprung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F0AF4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13FF38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2D33F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0FAF1880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19EF1E1E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„Stab-Springen“</w:t>
            </w:r>
          </w:p>
          <w:p w14:paraId="056313CF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Stabhochsprung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FB9470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A54EC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Stabsprung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8991C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B68392" w14:textId="175F4684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22B97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5640683D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B4B9568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AF8562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19CC8D5" w14:textId="77777777" w:rsidR="00792AF6" w:rsidRPr="001A7FBE" w:rsidRDefault="00B67755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Stabw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eitsprung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1711D" w14:textId="77777777" w:rsidR="00792AF6" w:rsidRPr="001A7FBE" w:rsidRDefault="00792AF6" w:rsidP="001A1230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1BED484B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B2827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B67755" w:rsidRPr="001A7FBE" w14:paraId="082501DE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FEBC09A" w14:textId="77777777" w:rsidR="00B67755" w:rsidRPr="001A7FBE" w:rsidRDefault="00B67755" w:rsidP="00B67755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48C8FD" w14:textId="77777777" w:rsidR="00B67755" w:rsidRPr="001A7FBE" w:rsidRDefault="00B67755" w:rsidP="00B67755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533AE6" w14:textId="77777777" w:rsidR="00B67755" w:rsidRPr="001A7FBE" w:rsidRDefault="00B67755" w:rsidP="00B67755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Stabweitsprung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74ABE" w14:textId="77777777" w:rsidR="00B67755" w:rsidRPr="001A7FBE" w:rsidRDefault="00B67755" w:rsidP="00B67755">
            <w:pPr>
              <w:ind w:left="113" w:right="-709"/>
              <w:jc w:val="center"/>
              <w:rPr>
                <w:rFonts w:ascii="Fabrikat Normal" w:hAnsi="Fabrikat Norm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CB35EA" w14:textId="77777777" w:rsidR="00B67755" w:rsidRPr="001A7FBE" w:rsidRDefault="00B67755" w:rsidP="00B67755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01226" w14:textId="77777777" w:rsidR="00B67755" w:rsidRPr="001A7FBE" w:rsidRDefault="00B67755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9309E91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EC54EC2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„Schlagwurf“</w:t>
            </w:r>
          </w:p>
          <w:p w14:paraId="426B294A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Speerwurf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1BDA4B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9243FD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Schlagwurf (aus dem Stand)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472B76" w14:textId="77777777" w:rsidR="00792AF6" w:rsidRPr="001A7FBE" w:rsidRDefault="00792AF6" w:rsidP="001A1230">
            <w:pPr>
              <w:ind w:left="113" w:right="-709"/>
              <w:rPr>
                <w:rFonts w:ascii="Fabrikat Normal" w:hAnsi="Fabrikat Normal"/>
                <w:b/>
                <w:sz w:val="20"/>
                <w:szCs w:val="20"/>
              </w:rPr>
            </w:pPr>
            <w:r w:rsidRPr="001A7FBE">
              <w:rPr>
                <w:rFonts w:ascii="Fabrikat Normal" w:hAnsi="Fabrikat Normal"/>
                <w:b/>
                <w:sz w:val="20"/>
                <w:szCs w:val="20"/>
              </w:rPr>
              <w:t xml:space="preserve">       weit werfen/stoßen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5B0C95" w14:textId="5EB6778A" w:rsidR="00792AF6" w:rsidRPr="001A7FBE" w:rsidRDefault="00D86974" w:rsidP="00D86974">
            <w:pPr>
              <w:ind w:right="-709"/>
              <w:rPr>
                <w:rFonts w:ascii="Fabrikat Normal" w:hAnsi="Fabrikat Normal"/>
                <w:b/>
                <w:sz w:val="16"/>
                <w:szCs w:val="16"/>
              </w:rPr>
            </w:pP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Fabrikat Normal" w:hAnsi="Fabrikat Norm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b/>
                <w:sz w:val="16"/>
                <w:szCs w:val="16"/>
              </w:rPr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E8B3E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5CEC0BF4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94000BD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900E4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2540771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Schlagwurf (aus 3m Anlauf)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E4103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1400C418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8270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3E9981CE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69386D9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A932A9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95297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Schlagwurf (freie</w:t>
            </w:r>
            <w:r w:rsidR="00792AF6" w:rsidRPr="001A7FBE">
              <w:rPr>
                <w:rFonts w:ascii="Fabrikat Normal" w:hAnsi="Fabrikat Normal"/>
                <w:sz w:val="16"/>
                <w:szCs w:val="16"/>
              </w:rPr>
              <w:t>r Anlauf)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2327D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47B1C3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B6333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</w:tr>
      <w:tr w:rsidR="00792AF6" w:rsidRPr="001A7FBE" w14:paraId="437FE6FB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215935B" w14:textId="77777777" w:rsidR="00792AF6" w:rsidRPr="001A7FBE" w:rsidRDefault="006A372E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„Druckwurf</w:t>
            </w:r>
            <w:r w:rsidR="00792AF6" w:rsidRPr="001A7FBE">
              <w:rPr>
                <w:rFonts w:ascii="Fabrikat Normal" w:hAnsi="Fabrikat Normal"/>
                <w:sz w:val="20"/>
                <w:szCs w:val="16"/>
              </w:rPr>
              <w:t>“</w:t>
            </w:r>
          </w:p>
          <w:p w14:paraId="30C2C388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Kugelstoß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D3F819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199B1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Beidarmiger Stoß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20780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767811" w14:textId="35495A87" w:rsidR="00792AF6" w:rsidRPr="001A7FBE" w:rsidRDefault="00D86974" w:rsidP="00D86974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>
              <w:rPr>
                <w:rFonts w:ascii="Fabrikat Normal" w:hAnsi="Fabrikat Norm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Fabrikat Normal" w:hAnsi="Fabrikat Normal"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sz w:val="16"/>
                <w:szCs w:val="16"/>
              </w:rPr>
            </w:r>
            <w:r>
              <w:rPr>
                <w:rFonts w:ascii="Fabrikat Normal" w:hAnsi="Fabrikat Normal"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8F15A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  <w:tr w:rsidR="00792AF6" w:rsidRPr="001A7FBE" w14:paraId="2C301F43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CCD0A7F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185F6A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F111E9B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Medizinballstoß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FE385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38584809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053EB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  <w:tr w:rsidR="00792AF6" w:rsidRPr="001A7FBE" w14:paraId="5566585F" w14:textId="77777777" w:rsidTr="00D86974">
        <w:trPr>
          <w:trHeight w:val="255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0C5B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E2CFAF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63122" w14:textId="77777777" w:rsidR="00792AF6" w:rsidRPr="001A7FBE" w:rsidRDefault="006A372E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(Kugel-)Stoß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C6E9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F69F4D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A31D3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  <w:tr w:rsidR="00792AF6" w:rsidRPr="001A7FBE" w14:paraId="543EFDB8" w14:textId="77777777" w:rsidTr="00D86974">
        <w:trPr>
          <w:trHeight w:val="255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5923DB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Vom „Drehen und Werfen“</w:t>
            </w:r>
          </w:p>
          <w:p w14:paraId="40C15F40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  <w:r w:rsidRPr="001A7FBE">
              <w:rPr>
                <w:rFonts w:ascii="Fabrikat Normal" w:hAnsi="Fabrikat Normal"/>
                <w:sz w:val="20"/>
                <w:szCs w:val="16"/>
              </w:rPr>
              <w:t>zum Diskuswurf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6FFA28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U8: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CBD8D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Drehwurf (Wurfauslage)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0AF14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295879" w14:textId="268CA05E" w:rsidR="00792AF6" w:rsidRPr="001A7FBE" w:rsidRDefault="00D86974" w:rsidP="00D86974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>
              <w:rPr>
                <w:rFonts w:ascii="Fabrikat Normal" w:hAnsi="Fabrikat Norm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Fabrikat Normal" w:hAnsi="Fabrikat Normal"/>
                <w:sz w:val="16"/>
                <w:szCs w:val="16"/>
              </w:rPr>
              <w:instrText xml:space="preserve"> FORMTEXT </w:instrText>
            </w:r>
            <w:r>
              <w:rPr>
                <w:rFonts w:ascii="Fabrikat Normal" w:hAnsi="Fabrikat Normal"/>
                <w:sz w:val="16"/>
                <w:szCs w:val="16"/>
              </w:rPr>
            </w:r>
            <w:r>
              <w:rPr>
                <w:rFonts w:ascii="Fabrikat Normal" w:hAnsi="Fabrikat Normal"/>
                <w:sz w:val="16"/>
                <w:szCs w:val="16"/>
              </w:rPr>
              <w:fldChar w:fldCharType="separate"/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noProof/>
                <w:sz w:val="16"/>
                <w:szCs w:val="16"/>
              </w:rPr>
              <w:t> </w:t>
            </w:r>
            <w:r>
              <w:rPr>
                <w:rFonts w:ascii="Fabrikat Normal" w:hAnsi="Fabrikat Norm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FB5D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  <w:tr w:rsidR="00792AF6" w:rsidRPr="001A7FBE" w14:paraId="00444B59" w14:textId="77777777" w:rsidTr="00D86974">
        <w:trPr>
          <w:trHeight w:val="255"/>
        </w:trPr>
        <w:tc>
          <w:tcPr>
            <w:tcW w:w="267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F985B02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2E80310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U10: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CA6483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Drehwurf (einfache Drehung)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EDE6A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</w:tcPr>
          <w:p w14:paraId="722766D7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3A3E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  <w:tr w:rsidR="00792AF6" w:rsidRPr="001A7FBE" w14:paraId="0CAABF82" w14:textId="77777777" w:rsidTr="00D86974">
        <w:trPr>
          <w:trHeight w:val="255"/>
        </w:trPr>
        <w:tc>
          <w:tcPr>
            <w:tcW w:w="267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70B3B52" w14:textId="77777777" w:rsidR="00792AF6" w:rsidRPr="001A7FBE" w:rsidRDefault="00792AF6" w:rsidP="001D68D7">
            <w:pPr>
              <w:ind w:right="-709"/>
              <w:rPr>
                <w:rFonts w:ascii="Fabrikat Normal" w:hAnsi="Fabrikat Normal"/>
                <w:sz w:val="20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EF9626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U12: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602478" w14:textId="77777777" w:rsidR="00792AF6" w:rsidRPr="001A7FBE" w:rsidRDefault="00792AF6" w:rsidP="00792678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  <w:r w:rsidRPr="001A7FBE">
              <w:rPr>
                <w:rFonts w:ascii="Fabrikat Normal" w:hAnsi="Fabrikat Normal"/>
                <w:sz w:val="16"/>
                <w:szCs w:val="16"/>
              </w:rPr>
              <w:t>Drehwurf (freie Ausführung)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3E251" w14:textId="77777777" w:rsidR="00792AF6" w:rsidRPr="001A7FBE" w:rsidRDefault="00792AF6" w:rsidP="001A1230">
            <w:pPr>
              <w:ind w:right="-709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EE0549" w14:textId="77777777" w:rsidR="00792AF6" w:rsidRPr="001A7FBE" w:rsidRDefault="00792AF6" w:rsidP="001D68D7">
            <w:pPr>
              <w:ind w:right="-709"/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D7C69" w14:textId="77777777" w:rsidR="00792AF6" w:rsidRPr="001A7FBE" w:rsidRDefault="00792AF6" w:rsidP="001A7FBE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</w:p>
        </w:tc>
      </w:tr>
    </w:tbl>
    <w:p w14:paraId="0D819F45" w14:textId="77777777" w:rsidR="00F809BB" w:rsidRPr="001A7FBE" w:rsidRDefault="006D4DD1" w:rsidP="00935905">
      <w:pPr>
        <w:spacing w:after="0" w:line="240" w:lineRule="auto"/>
        <w:ind w:left="-709"/>
        <w:rPr>
          <w:rFonts w:ascii="Fabrikat Normal" w:hAnsi="Fabrikat Normal"/>
          <w:i/>
          <w:sz w:val="14"/>
          <w:szCs w:val="14"/>
        </w:rPr>
      </w:pPr>
      <w:r w:rsidRPr="001A7FBE">
        <w:rPr>
          <w:rFonts w:ascii="Fabrikat Normal" w:hAnsi="Fabrikat Normal"/>
          <w:i/>
          <w:sz w:val="18"/>
        </w:rPr>
        <w:t xml:space="preserve"> </w:t>
      </w:r>
      <w:r w:rsidR="00935905" w:rsidRPr="001A7FBE">
        <w:rPr>
          <w:rFonts w:ascii="Fabrikat Normal" w:hAnsi="Fabrikat Normal"/>
          <w:i/>
          <w:sz w:val="18"/>
        </w:rPr>
        <w:t xml:space="preserve"> </w:t>
      </w:r>
      <w:r w:rsidR="00DB759F" w:rsidRPr="00D86974">
        <w:rPr>
          <w:rFonts w:ascii="Fabrikat Normal" w:hAnsi="Fabrikat Normal"/>
          <w:i/>
          <w:sz w:val="12"/>
          <w:szCs w:val="12"/>
        </w:rPr>
        <w:t xml:space="preserve">Vergleiche </w:t>
      </w:r>
      <w:r w:rsidR="00DC7EFE" w:rsidRPr="00D86974">
        <w:rPr>
          <w:rFonts w:ascii="Fabrikat Normal" w:hAnsi="Fabrikat Normal"/>
          <w:i/>
          <w:sz w:val="12"/>
          <w:szCs w:val="12"/>
        </w:rPr>
        <w:t>DLO, Anhang 4</w:t>
      </w:r>
      <w:r w:rsidR="00F809BB" w:rsidRPr="00D86974">
        <w:rPr>
          <w:rFonts w:ascii="Fabrikat Normal" w:hAnsi="Fabrikat Normal"/>
          <w:i/>
          <w:sz w:val="12"/>
          <w:szCs w:val="12"/>
        </w:rPr>
        <w:t>: Zusatzbestimmungen zu Kin</w:t>
      </w:r>
      <w:r w:rsidR="006061E5" w:rsidRPr="00D86974">
        <w:rPr>
          <w:rFonts w:ascii="Fabrikat Normal" w:hAnsi="Fabrikat Normal"/>
          <w:i/>
          <w:sz w:val="12"/>
          <w:szCs w:val="12"/>
        </w:rPr>
        <w:t>derleichtathletikveranstaltungen</w:t>
      </w:r>
      <w:r w:rsidR="00F809BB" w:rsidRPr="00D86974">
        <w:rPr>
          <w:rFonts w:ascii="Fabrikat Normal" w:hAnsi="Fabrikat Normal"/>
          <w:i/>
          <w:sz w:val="12"/>
          <w:szCs w:val="12"/>
        </w:rPr>
        <w:t>.</w:t>
      </w:r>
      <w:r w:rsidR="00A5036B" w:rsidRPr="00D86974">
        <w:rPr>
          <w:rFonts w:ascii="Fabrikat Normal" w:hAnsi="Fabrikat Normal"/>
          <w:i/>
          <w:sz w:val="12"/>
          <w:szCs w:val="12"/>
        </w:rPr>
        <w:t xml:space="preserve"> </w:t>
      </w:r>
      <w:r w:rsidR="0029749C" w:rsidRPr="00D86974">
        <w:rPr>
          <w:rFonts w:ascii="Fabrikat Normal" w:hAnsi="Fabrikat Normal"/>
          <w:i/>
          <w:sz w:val="12"/>
          <w:szCs w:val="12"/>
        </w:rPr>
        <w:t>Bundesjugendspiele</w:t>
      </w:r>
      <w:r w:rsidRPr="00D86974">
        <w:rPr>
          <w:rFonts w:ascii="Fabrikat Normal" w:hAnsi="Fabrikat Normal"/>
          <w:i/>
          <w:sz w:val="12"/>
          <w:szCs w:val="12"/>
        </w:rPr>
        <w:t xml:space="preserve"> (BJS)</w:t>
      </w:r>
      <w:r w:rsidR="0029749C" w:rsidRPr="00D86974">
        <w:rPr>
          <w:rFonts w:ascii="Fabrikat Normal" w:hAnsi="Fabrikat Normal"/>
          <w:i/>
          <w:sz w:val="12"/>
          <w:szCs w:val="12"/>
        </w:rPr>
        <w:t xml:space="preserve"> in Wettbewerbsform </w:t>
      </w:r>
      <w:r w:rsidR="00A5036B" w:rsidRPr="00D86974">
        <w:rPr>
          <w:rFonts w:ascii="Fabrikat Normal" w:hAnsi="Fabrikat Normal"/>
          <w:i/>
          <w:sz w:val="12"/>
          <w:szCs w:val="12"/>
        </w:rPr>
        <w:t>werden im jeweiligen Bewegungsfeld gegengezeichnet</w:t>
      </w:r>
      <w:r w:rsidR="00A5036B" w:rsidRPr="001A7FBE">
        <w:rPr>
          <w:rFonts w:ascii="Fabrikat Normal" w:hAnsi="Fabrikat Normal"/>
          <w:i/>
          <w:sz w:val="14"/>
          <w:szCs w:val="14"/>
        </w:rPr>
        <w:t>.</w:t>
      </w:r>
    </w:p>
    <w:p w14:paraId="40C7C0A8" w14:textId="77777777" w:rsidR="00F809BB" w:rsidRPr="004368BC" w:rsidRDefault="00F809BB" w:rsidP="009A4E93">
      <w:pPr>
        <w:spacing w:after="0" w:line="240" w:lineRule="auto"/>
        <w:ind w:hanging="851"/>
        <w:rPr>
          <w:rFonts w:ascii="Arial Narrow" w:hAnsi="Arial Narrow"/>
          <w:sz w:val="12"/>
        </w:rPr>
      </w:pPr>
    </w:p>
    <w:tbl>
      <w:tblPr>
        <w:tblStyle w:val="Tabellenraster"/>
        <w:tblW w:w="109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8"/>
        <w:gridCol w:w="1347"/>
        <w:gridCol w:w="1418"/>
        <w:gridCol w:w="1168"/>
        <w:gridCol w:w="816"/>
        <w:gridCol w:w="5562"/>
      </w:tblGrid>
      <w:tr w:rsidR="004368BC" w:rsidRPr="001A7FBE" w14:paraId="68F3F470" w14:textId="77777777" w:rsidTr="002A3AD3">
        <w:trPr>
          <w:trHeight w:val="579"/>
        </w:trPr>
        <w:tc>
          <w:tcPr>
            <w:tcW w:w="109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36B569" w14:textId="77777777" w:rsidR="004368BC" w:rsidRPr="00D86974" w:rsidRDefault="004368BC" w:rsidP="00DC60C4">
            <w:pPr>
              <w:jc w:val="both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20"/>
                <w:szCs w:val="20"/>
              </w:rPr>
              <w:t xml:space="preserve">Voraussetzung: </w:t>
            </w:r>
          </w:p>
          <w:p w14:paraId="2FDA68D1" w14:textId="77777777" w:rsidR="004368BC" w:rsidRPr="001A7FBE" w:rsidRDefault="004368BC" w:rsidP="008633F5">
            <w:pPr>
              <w:spacing w:after="80"/>
              <w:jc w:val="both"/>
              <w:rPr>
                <w:rFonts w:ascii="Fabrikat Normal" w:hAnsi="Fabrikat Normal"/>
                <w:b/>
                <w:sz w:val="20"/>
              </w:rPr>
            </w:pPr>
            <w:r w:rsidRPr="001A7FBE">
              <w:rPr>
                <w:rFonts w:ascii="Fabrikat Normal" w:hAnsi="Fabrikat Normal"/>
                <w:sz w:val="16"/>
              </w:rPr>
              <w:t xml:space="preserve">Um je nach Altersklasse das graue Armband „STARTER“ oder das rote Armband „KÖNNER“ bekommen zu können, muss ich zwischen Januar und Dezember an mindestens so vielen </w:t>
            </w:r>
            <w:r w:rsidRPr="001A7FBE">
              <w:rPr>
                <w:rFonts w:ascii="Fabrikat Normal" w:hAnsi="Fabrikat Normal"/>
                <w:sz w:val="16"/>
                <w:u w:val="single"/>
              </w:rPr>
              <w:t>unterschiedlichen</w:t>
            </w:r>
            <w:r w:rsidRPr="001A7FBE">
              <w:rPr>
                <w:rFonts w:ascii="Fabrikat Normal" w:hAnsi="Fabrikat Normal"/>
                <w:sz w:val="16"/>
              </w:rPr>
              <w:t xml:space="preserve"> Disziplinen teilnehmen:</w:t>
            </w:r>
          </w:p>
        </w:tc>
      </w:tr>
      <w:tr w:rsidR="004368BC" w:rsidRPr="001A7FBE" w14:paraId="6D4074DD" w14:textId="77777777" w:rsidTr="00D86974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556B5" w14:textId="77777777" w:rsidR="004368BC" w:rsidRPr="00D86974" w:rsidRDefault="004368BC" w:rsidP="00AA0E31">
            <w:pPr>
              <w:jc w:val="right"/>
              <w:rPr>
                <w:rFonts w:ascii="Fabrikat Normal" w:hAnsi="Fabrikat Norm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EC7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16"/>
                <w:szCs w:val="16"/>
              </w:rPr>
              <w:t>„STARTER“</w:t>
            </w:r>
          </w:p>
          <w:p w14:paraId="319CF067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 xml:space="preserve">Abnahme in </w:t>
            </w:r>
          </w:p>
          <w:p w14:paraId="6CBF7FD9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Schule oder Verein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F45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b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16"/>
                <w:szCs w:val="16"/>
              </w:rPr>
              <w:t>„KÖNNER“</w:t>
            </w:r>
          </w:p>
          <w:p w14:paraId="3F22E239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 xml:space="preserve">Abnahme </w:t>
            </w:r>
          </w:p>
          <w:p w14:paraId="384D7B7A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im Verein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6B7D6" w14:textId="059EC4F4" w:rsidR="004368BC" w:rsidRPr="00D86974" w:rsidRDefault="004368BC" w:rsidP="00774B7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Bei so vielen verschiedenen Disziplinen habe ich mitgemach</w:t>
            </w:r>
            <w:r w:rsidR="00D86974">
              <w:rPr>
                <w:rFonts w:ascii="Fabrikat Normal" w:hAnsi="Fabrikat Normal"/>
                <w:sz w:val="16"/>
                <w:szCs w:val="16"/>
              </w:rPr>
              <w:t>t</w:t>
            </w:r>
            <w:r w:rsidRPr="00D86974">
              <w:rPr>
                <w:rFonts w:ascii="Fabrikat Normal" w:hAnsi="Fabrikat Normal"/>
                <w:sz w:val="16"/>
                <w:szCs w:val="16"/>
              </w:rPr>
              <w:t>:</w:t>
            </w:r>
          </w:p>
        </w:tc>
        <w:tc>
          <w:tcPr>
            <w:tcW w:w="8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4F47" w14:textId="77777777" w:rsidR="004368BC" w:rsidRPr="001A7FBE" w:rsidRDefault="004368BC" w:rsidP="00A65043">
            <w:pPr>
              <w:rPr>
                <w:rFonts w:ascii="Fabrikat Normal" w:hAnsi="Fabrikat Normal"/>
                <w:sz w:val="20"/>
              </w:rPr>
            </w:pPr>
          </w:p>
        </w:tc>
        <w:tc>
          <w:tcPr>
            <w:tcW w:w="5562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50B93C05" w14:textId="77777777" w:rsidR="004368BC" w:rsidRPr="001A7FBE" w:rsidRDefault="004368BC" w:rsidP="00935905">
            <w:pPr>
              <w:jc w:val="right"/>
              <w:rPr>
                <w:rFonts w:ascii="Fabrikat Normal" w:hAnsi="Fabrikat Normal"/>
                <w:sz w:val="20"/>
              </w:rPr>
            </w:pPr>
            <w:r w:rsidRPr="001A7FBE">
              <w:rPr>
                <w:rFonts w:ascii="Fabrikat Normal" w:hAnsi="Fabrikat Normal"/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3E7B11A3" wp14:editId="2F5EF1C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-685165</wp:posOffset>
                  </wp:positionV>
                  <wp:extent cx="3251200" cy="683895"/>
                  <wp:effectExtent l="0" t="0" r="6350" b="1905"/>
                  <wp:wrapNone/>
                  <wp:docPr id="3" name="Grafik 3" descr="C:\Users\kheine\AppData\Local\Microsoft\Windows\INetCache\Content.Word\DSA_Kasten_128x27mm_Koordination_inG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heine\AppData\Local\Microsoft\Windows\INetCache\Content.Word\DSA_Kasten_128x27mm_Koordination_inG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68BC" w:rsidRPr="001A7FBE" w14:paraId="396BBE8F" w14:textId="77777777" w:rsidTr="00D86974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03573" w14:textId="77777777" w:rsidR="004368BC" w:rsidRPr="00D86974" w:rsidRDefault="004368BC" w:rsidP="00AA0E31">
            <w:pPr>
              <w:rPr>
                <w:rFonts w:ascii="Fabrikat Normal" w:hAnsi="Fabrikat Normal"/>
                <w:b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16"/>
                <w:szCs w:val="16"/>
              </w:rPr>
              <w:t>U8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DA9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0EB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5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9F16A7" w14:textId="77777777" w:rsidR="004368BC" w:rsidRPr="00D86974" w:rsidRDefault="004368BC" w:rsidP="00A65043">
            <w:pPr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4CFBE" w14:textId="77777777" w:rsidR="004368BC" w:rsidRPr="001A7FBE" w:rsidRDefault="004368BC" w:rsidP="00A65043">
            <w:pPr>
              <w:rPr>
                <w:rFonts w:ascii="Fabrikat Normal" w:hAnsi="Fabrikat Normal"/>
                <w:sz w:val="20"/>
              </w:rPr>
            </w:pPr>
          </w:p>
        </w:tc>
        <w:tc>
          <w:tcPr>
            <w:tcW w:w="556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A12AC5F" w14:textId="77777777" w:rsidR="004368BC" w:rsidRPr="001A7FBE" w:rsidRDefault="004368BC" w:rsidP="00D03766">
            <w:pPr>
              <w:jc w:val="center"/>
              <w:rPr>
                <w:rFonts w:ascii="Fabrikat Normal" w:hAnsi="Fabrikat Normal"/>
                <w:sz w:val="20"/>
              </w:rPr>
            </w:pPr>
          </w:p>
        </w:tc>
      </w:tr>
      <w:tr w:rsidR="004368BC" w:rsidRPr="001A7FBE" w14:paraId="55744D84" w14:textId="77777777" w:rsidTr="00D86974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A4C23" w14:textId="77777777" w:rsidR="004368BC" w:rsidRPr="00D86974" w:rsidRDefault="004368BC" w:rsidP="00AA0E31">
            <w:pPr>
              <w:rPr>
                <w:rFonts w:ascii="Fabrikat Normal" w:hAnsi="Fabrikat Normal"/>
                <w:b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16"/>
                <w:szCs w:val="16"/>
              </w:rPr>
              <w:t>U10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D2E6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8E1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6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45AC28" w14:textId="77777777" w:rsidR="004368BC" w:rsidRPr="00D86974" w:rsidRDefault="004368BC" w:rsidP="00A65043">
            <w:pPr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A745E" w14:textId="77777777" w:rsidR="004368BC" w:rsidRPr="001A7FBE" w:rsidRDefault="004368BC" w:rsidP="00A65043">
            <w:pPr>
              <w:rPr>
                <w:rFonts w:ascii="Fabrikat Normal" w:hAnsi="Fabrikat Normal"/>
                <w:sz w:val="20"/>
              </w:rPr>
            </w:pPr>
          </w:p>
        </w:tc>
        <w:tc>
          <w:tcPr>
            <w:tcW w:w="556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F7EFB1C" w14:textId="77777777" w:rsidR="004368BC" w:rsidRPr="001A7FBE" w:rsidRDefault="004368BC" w:rsidP="00D03766">
            <w:pPr>
              <w:jc w:val="center"/>
              <w:rPr>
                <w:rFonts w:ascii="Fabrikat Normal" w:hAnsi="Fabrikat Normal"/>
                <w:sz w:val="20"/>
              </w:rPr>
            </w:pPr>
          </w:p>
        </w:tc>
      </w:tr>
      <w:tr w:rsidR="004368BC" w:rsidRPr="001A7FBE" w14:paraId="234EC9A9" w14:textId="77777777" w:rsidTr="00D86974"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CEB3D1" w14:textId="77777777" w:rsidR="004368BC" w:rsidRPr="00D86974" w:rsidRDefault="004368BC" w:rsidP="00AA0E31">
            <w:pPr>
              <w:rPr>
                <w:rFonts w:ascii="Fabrikat Normal" w:hAnsi="Fabrikat Normal"/>
                <w:b/>
                <w:sz w:val="16"/>
                <w:szCs w:val="16"/>
              </w:rPr>
            </w:pPr>
            <w:r w:rsidRPr="00D86974">
              <w:rPr>
                <w:rFonts w:ascii="Fabrikat Normal" w:hAnsi="Fabrikat Normal"/>
                <w:b/>
                <w:sz w:val="16"/>
                <w:szCs w:val="16"/>
              </w:rPr>
              <w:t>U12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54439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71CBE" w14:textId="77777777" w:rsidR="004368BC" w:rsidRPr="00D86974" w:rsidRDefault="004368BC" w:rsidP="00AA0E31">
            <w:pPr>
              <w:jc w:val="center"/>
              <w:rPr>
                <w:rFonts w:ascii="Fabrikat Normal" w:hAnsi="Fabrikat Normal"/>
                <w:sz w:val="16"/>
                <w:szCs w:val="16"/>
              </w:rPr>
            </w:pPr>
            <w:r w:rsidRPr="00D86974">
              <w:rPr>
                <w:rFonts w:ascii="Fabrikat Normal" w:hAnsi="Fabrikat Normal"/>
                <w:sz w:val="16"/>
                <w:szCs w:val="16"/>
              </w:rPr>
              <w:t>7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067D4A" w14:textId="77777777" w:rsidR="004368BC" w:rsidRPr="00D86974" w:rsidRDefault="004368BC" w:rsidP="00A65043">
            <w:pPr>
              <w:rPr>
                <w:rFonts w:ascii="Fabrikat Normal" w:hAnsi="Fabrikat Norm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158AD" w14:textId="77777777" w:rsidR="004368BC" w:rsidRPr="001A7FBE" w:rsidRDefault="004368BC" w:rsidP="00A65043">
            <w:pPr>
              <w:rPr>
                <w:rFonts w:ascii="Fabrikat Normal" w:hAnsi="Fabrikat Normal"/>
                <w:sz w:val="20"/>
              </w:rPr>
            </w:pPr>
          </w:p>
        </w:tc>
        <w:tc>
          <w:tcPr>
            <w:tcW w:w="556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41B3A1B1" w14:textId="77777777" w:rsidR="004368BC" w:rsidRPr="001A7FBE" w:rsidRDefault="004368BC" w:rsidP="00D03766">
            <w:pPr>
              <w:jc w:val="center"/>
              <w:rPr>
                <w:rFonts w:ascii="Fabrikat Normal" w:hAnsi="Fabrikat Normal"/>
                <w:sz w:val="20"/>
              </w:rPr>
            </w:pPr>
          </w:p>
        </w:tc>
      </w:tr>
    </w:tbl>
    <w:p w14:paraId="209B2160" w14:textId="77777777" w:rsidR="00100C08" w:rsidRPr="00B67755" w:rsidRDefault="00100C08" w:rsidP="00100C08">
      <w:pPr>
        <w:spacing w:after="0" w:line="240" w:lineRule="auto"/>
        <w:ind w:left="-851"/>
        <w:rPr>
          <w:rFonts w:ascii="Arial Narrow" w:hAnsi="Arial Narrow" w:cs="Kalam"/>
          <w:sz w:val="4"/>
          <w:szCs w:val="24"/>
        </w:rPr>
      </w:pPr>
    </w:p>
    <w:sectPr w:rsidR="00100C08" w:rsidRPr="00B67755" w:rsidSect="00935905">
      <w:headerReference w:type="default" r:id="rId11"/>
      <w:footerReference w:type="default" r:id="rId12"/>
      <w:pgSz w:w="11906" w:h="16838"/>
      <w:pgMar w:top="284" w:right="425" w:bottom="0" w:left="1191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1972" w14:textId="77777777" w:rsidR="00BE703F" w:rsidRDefault="00BE703F" w:rsidP="00095C41">
      <w:pPr>
        <w:spacing w:after="0" w:line="240" w:lineRule="auto"/>
      </w:pPr>
      <w:r>
        <w:separator/>
      </w:r>
    </w:p>
  </w:endnote>
  <w:endnote w:type="continuationSeparator" w:id="0">
    <w:p w14:paraId="3146DF05" w14:textId="77777777" w:rsidR="00BE703F" w:rsidRDefault="00BE703F" w:rsidP="0009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brikat Normal">
    <w:panose1 w:val="020B05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lam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4117" w14:textId="77777777" w:rsidR="00095C41" w:rsidRPr="003F0C38" w:rsidRDefault="00095C41" w:rsidP="0043432F">
    <w:pPr>
      <w:pStyle w:val="Fuzeile"/>
      <w:jc w:val="center"/>
      <w:rPr>
        <w:color w:val="BFBFBF" w:themeColor="background1" w:themeShade="BF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A721" w14:textId="77777777" w:rsidR="00BE703F" w:rsidRDefault="00BE703F" w:rsidP="00095C41">
      <w:pPr>
        <w:spacing w:after="0" w:line="240" w:lineRule="auto"/>
      </w:pPr>
      <w:r>
        <w:separator/>
      </w:r>
    </w:p>
  </w:footnote>
  <w:footnote w:type="continuationSeparator" w:id="0">
    <w:p w14:paraId="1EDAEBD7" w14:textId="77777777" w:rsidR="00BE703F" w:rsidRDefault="00BE703F" w:rsidP="0009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6F8F" w14:textId="77777777" w:rsidR="00095C41" w:rsidRPr="003973D6" w:rsidRDefault="00095C41" w:rsidP="0043432F">
    <w:pPr>
      <w:pStyle w:val="Kopfzeile"/>
      <w:ind w:hanging="709"/>
      <w:jc w:val="center"/>
      <w:rPr>
        <w:color w:val="BFBFBF" w:themeColor="background1" w:themeShade="BF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6AB2"/>
    <w:multiLevelType w:val="hybridMultilevel"/>
    <w:tmpl w:val="DE621148"/>
    <w:lvl w:ilvl="0" w:tplc="8C6A48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AB9737C"/>
    <w:multiLevelType w:val="hybridMultilevel"/>
    <w:tmpl w:val="D228E8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B90"/>
    <w:multiLevelType w:val="hybridMultilevel"/>
    <w:tmpl w:val="2CF2A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1029"/>
    <w:multiLevelType w:val="hybridMultilevel"/>
    <w:tmpl w:val="C6C046D0"/>
    <w:lvl w:ilvl="0" w:tplc="140C60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2" w:hanging="360"/>
      </w:pPr>
    </w:lvl>
    <w:lvl w:ilvl="2" w:tplc="0407001B" w:tentative="1">
      <w:start w:val="1"/>
      <w:numFmt w:val="lowerRoman"/>
      <w:lvlText w:val="%3."/>
      <w:lvlJc w:val="right"/>
      <w:pPr>
        <w:ind w:left="2052" w:hanging="180"/>
      </w:pPr>
    </w:lvl>
    <w:lvl w:ilvl="3" w:tplc="0407000F" w:tentative="1">
      <w:start w:val="1"/>
      <w:numFmt w:val="decimal"/>
      <w:lvlText w:val="%4."/>
      <w:lvlJc w:val="left"/>
      <w:pPr>
        <w:ind w:left="2772" w:hanging="360"/>
      </w:pPr>
    </w:lvl>
    <w:lvl w:ilvl="4" w:tplc="04070019" w:tentative="1">
      <w:start w:val="1"/>
      <w:numFmt w:val="lowerLetter"/>
      <w:lvlText w:val="%5."/>
      <w:lvlJc w:val="left"/>
      <w:pPr>
        <w:ind w:left="3492" w:hanging="360"/>
      </w:pPr>
    </w:lvl>
    <w:lvl w:ilvl="5" w:tplc="0407001B" w:tentative="1">
      <w:start w:val="1"/>
      <w:numFmt w:val="lowerRoman"/>
      <w:lvlText w:val="%6."/>
      <w:lvlJc w:val="right"/>
      <w:pPr>
        <w:ind w:left="4212" w:hanging="180"/>
      </w:pPr>
    </w:lvl>
    <w:lvl w:ilvl="6" w:tplc="0407000F" w:tentative="1">
      <w:start w:val="1"/>
      <w:numFmt w:val="decimal"/>
      <w:lvlText w:val="%7."/>
      <w:lvlJc w:val="left"/>
      <w:pPr>
        <w:ind w:left="4932" w:hanging="360"/>
      </w:pPr>
    </w:lvl>
    <w:lvl w:ilvl="7" w:tplc="04070019" w:tentative="1">
      <w:start w:val="1"/>
      <w:numFmt w:val="lowerLetter"/>
      <w:lvlText w:val="%8."/>
      <w:lvlJc w:val="left"/>
      <w:pPr>
        <w:ind w:left="5652" w:hanging="360"/>
      </w:pPr>
    </w:lvl>
    <w:lvl w:ilvl="8" w:tplc="0407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A45745D"/>
    <w:multiLevelType w:val="hybridMultilevel"/>
    <w:tmpl w:val="3A7AB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1333">
    <w:abstractNumId w:val="1"/>
  </w:num>
  <w:num w:numId="2" w16cid:durableId="593436664">
    <w:abstractNumId w:val="2"/>
  </w:num>
  <w:num w:numId="3" w16cid:durableId="1751271927">
    <w:abstractNumId w:val="0"/>
  </w:num>
  <w:num w:numId="4" w16cid:durableId="585041295">
    <w:abstractNumId w:val="3"/>
  </w:num>
  <w:num w:numId="5" w16cid:durableId="123686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IXKuSS0vXp/VHbYA3Z2hVSqBiQKXH7baLwoODo1txF7l3G5w8TYKMHu6v+JLVkmQvIHVoQ3Uv6/+n4adTTD7Hg==" w:salt="/fZOJF/PLDlHZe3Aem2MHw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41"/>
    <w:rsid w:val="00025D0E"/>
    <w:rsid w:val="00056B3B"/>
    <w:rsid w:val="00095C41"/>
    <w:rsid w:val="000F6408"/>
    <w:rsid w:val="00100C08"/>
    <w:rsid w:val="00134AB9"/>
    <w:rsid w:val="001434AC"/>
    <w:rsid w:val="001669CA"/>
    <w:rsid w:val="001A7FBE"/>
    <w:rsid w:val="001B064A"/>
    <w:rsid w:val="001E4B88"/>
    <w:rsid w:val="0021642B"/>
    <w:rsid w:val="002352E9"/>
    <w:rsid w:val="00244B8F"/>
    <w:rsid w:val="0029749C"/>
    <w:rsid w:val="002A3AD3"/>
    <w:rsid w:val="00306971"/>
    <w:rsid w:val="00372465"/>
    <w:rsid w:val="003973D6"/>
    <w:rsid w:val="003B1183"/>
    <w:rsid w:val="003F0C38"/>
    <w:rsid w:val="003F1148"/>
    <w:rsid w:val="0040249E"/>
    <w:rsid w:val="00431B7E"/>
    <w:rsid w:val="0043432F"/>
    <w:rsid w:val="004368BC"/>
    <w:rsid w:val="00474CED"/>
    <w:rsid w:val="004C7D2F"/>
    <w:rsid w:val="004F0A6B"/>
    <w:rsid w:val="00504D0F"/>
    <w:rsid w:val="00510EF0"/>
    <w:rsid w:val="005502F7"/>
    <w:rsid w:val="005836A4"/>
    <w:rsid w:val="005A0108"/>
    <w:rsid w:val="005A6770"/>
    <w:rsid w:val="006061E5"/>
    <w:rsid w:val="0061495E"/>
    <w:rsid w:val="00632BA4"/>
    <w:rsid w:val="0067491F"/>
    <w:rsid w:val="006A1C17"/>
    <w:rsid w:val="006A372E"/>
    <w:rsid w:val="006D4DD1"/>
    <w:rsid w:val="0074588E"/>
    <w:rsid w:val="00774B71"/>
    <w:rsid w:val="00792678"/>
    <w:rsid w:val="00792AF6"/>
    <w:rsid w:val="007E3B97"/>
    <w:rsid w:val="008633F5"/>
    <w:rsid w:val="008A1D13"/>
    <w:rsid w:val="008B7583"/>
    <w:rsid w:val="00915ABE"/>
    <w:rsid w:val="00923715"/>
    <w:rsid w:val="00934DF6"/>
    <w:rsid w:val="00935905"/>
    <w:rsid w:val="009717D0"/>
    <w:rsid w:val="00975C44"/>
    <w:rsid w:val="009866F8"/>
    <w:rsid w:val="009A4E93"/>
    <w:rsid w:val="00A01EA8"/>
    <w:rsid w:val="00A5036B"/>
    <w:rsid w:val="00A616A1"/>
    <w:rsid w:val="00A65043"/>
    <w:rsid w:val="00A71187"/>
    <w:rsid w:val="00A8428A"/>
    <w:rsid w:val="00AB663A"/>
    <w:rsid w:val="00AB7661"/>
    <w:rsid w:val="00AF22F0"/>
    <w:rsid w:val="00B45D3E"/>
    <w:rsid w:val="00B545AC"/>
    <w:rsid w:val="00B67755"/>
    <w:rsid w:val="00B70538"/>
    <w:rsid w:val="00B763DD"/>
    <w:rsid w:val="00BB5957"/>
    <w:rsid w:val="00BE703F"/>
    <w:rsid w:val="00C14C49"/>
    <w:rsid w:val="00C71A75"/>
    <w:rsid w:val="00C804B0"/>
    <w:rsid w:val="00C94719"/>
    <w:rsid w:val="00CA2FA2"/>
    <w:rsid w:val="00CB2D29"/>
    <w:rsid w:val="00CC4974"/>
    <w:rsid w:val="00D05D8C"/>
    <w:rsid w:val="00D72942"/>
    <w:rsid w:val="00D811DF"/>
    <w:rsid w:val="00D86974"/>
    <w:rsid w:val="00DB759F"/>
    <w:rsid w:val="00DC60C4"/>
    <w:rsid w:val="00DC7EFE"/>
    <w:rsid w:val="00E11D30"/>
    <w:rsid w:val="00E17DAE"/>
    <w:rsid w:val="00E22A24"/>
    <w:rsid w:val="00E34D71"/>
    <w:rsid w:val="00E40430"/>
    <w:rsid w:val="00E44C8D"/>
    <w:rsid w:val="00E44D60"/>
    <w:rsid w:val="00EE4C4E"/>
    <w:rsid w:val="00EF60BC"/>
    <w:rsid w:val="00F059CB"/>
    <w:rsid w:val="00F12C01"/>
    <w:rsid w:val="00F50046"/>
    <w:rsid w:val="00F621B7"/>
    <w:rsid w:val="00F65476"/>
    <w:rsid w:val="00F809BB"/>
    <w:rsid w:val="00FB540B"/>
    <w:rsid w:val="00FD11BD"/>
    <w:rsid w:val="00FE3E83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4C2FE3"/>
  <w15:docId w15:val="{D3C68D2B-60B3-421C-9838-A196D89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C41"/>
  </w:style>
  <w:style w:type="paragraph" w:styleId="Fuzeile">
    <w:name w:val="footer"/>
    <w:basedOn w:val="Standard"/>
    <w:link w:val="FuzeileZchn"/>
    <w:uiPriority w:val="99"/>
    <w:unhideWhenUsed/>
    <w:rsid w:val="00095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C41"/>
  </w:style>
  <w:style w:type="table" w:styleId="Tabellenraster">
    <w:name w:val="Table Grid"/>
    <w:basedOn w:val="NormaleTabelle"/>
    <w:uiPriority w:val="59"/>
    <w:rsid w:val="0009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C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32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18AD-F2F2-4E08-92E5-ACD41D6A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DLV Darmstadt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Deister, David</dc:creator>
  <cp:lastModifiedBy>Rindt, Laura</cp:lastModifiedBy>
  <cp:revision>2</cp:revision>
  <cp:lastPrinted>2024-02-12T10:55:00Z</cp:lastPrinted>
  <dcterms:created xsi:type="dcterms:W3CDTF">2024-12-12T15:13:00Z</dcterms:created>
  <dcterms:modified xsi:type="dcterms:W3CDTF">2024-12-12T15:13:00Z</dcterms:modified>
</cp:coreProperties>
</file>